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174C" w14:textId="77777777" w:rsidR="000A0717" w:rsidRDefault="00DA0996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180FC433" wp14:editId="2FE6A6FB">
            <wp:extent cx="914400" cy="914400"/>
            <wp:effectExtent l="0" t="0" r="0" b="0"/>
            <wp:docPr id="1" name="Immagine 1" descr="ISTITUTO MUSICALE GASPARE SPONTI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STITUTO MUSICALE GASPARE SPONTINI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14:paraId="52469081" w14:textId="77777777" w:rsidR="000A0717" w:rsidRDefault="000A0717">
      <w:pPr>
        <w:pStyle w:val="Default"/>
        <w:jc w:val="center"/>
        <w:rPr>
          <w:b/>
          <w:bCs/>
          <w:sz w:val="28"/>
          <w:szCs w:val="28"/>
        </w:rPr>
      </w:pPr>
    </w:p>
    <w:p w14:paraId="78229328" w14:textId="77777777" w:rsidR="000A0717" w:rsidRDefault="00DA09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CONSORZIO ISTITUTO MUSICALE “GASPARE SPONTINI”</w:t>
      </w:r>
    </w:p>
    <w:p w14:paraId="61744DC1" w14:textId="77777777" w:rsidR="000A0717" w:rsidRDefault="00DA0996">
      <w:pPr>
        <w:pStyle w:val="Default"/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16"/>
          <w:szCs w:val="16"/>
        </w:rPr>
        <w:t xml:space="preserve">(Autorizz. Min. 12/9/57 – Presa d’atto Min. 4/2/89) </w:t>
      </w:r>
    </w:p>
    <w:p w14:paraId="45D7D86E" w14:textId="77777777" w:rsidR="000A0717" w:rsidRDefault="00DA0996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segreteria@istitutospontini.it</w:t>
      </w:r>
    </w:p>
    <w:p w14:paraId="0496BC58" w14:textId="1C53CA0B" w:rsidR="000A0717" w:rsidRDefault="00DA0996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557AD1CD" w14:textId="77777777" w:rsidR="00DA0996" w:rsidRDefault="00DA0996">
      <w:pPr>
        <w:pStyle w:val="Default"/>
        <w:jc w:val="center"/>
        <w:rPr>
          <w:i/>
          <w:iCs/>
          <w:sz w:val="16"/>
          <w:szCs w:val="16"/>
        </w:rPr>
      </w:pPr>
    </w:p>
    <w:p w14:paraId="25C44148" w14:textId="77777777" w:rsidR="000A0717" w:rsidRDefault="000A0717">
      <w:pPr>
        <w:pStyle w:val="Default"/>
        <w:jc w:val="center"/>
        <w:rPr>
          <w:i/>
          <w:iCs/>
          <w:sz w:val="12"/>
          <w:szCs w:val="12"/>
        </w:rPr>
      </w:pPr>
    </w:p>
    <w:p w14:paraId="75091B4E" w14:textId="03C0F3C0" w:rsidR="000A0717" w:rsidRDefault="00DA099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di iscrizione Anno scolastico 2022/2023</w:t>
      </w:r>
    </w:p>
    <w:p w14:paraId="7969695B" w14:textId="77777777" w:rsidR="000A0717" w:rsidRDefault="000A0717">
      <w:pPr>
        <w:pStyle w:val="Default"/>
        <w:jc w:val="center"/>
        <w:rPr>
          <w:b/>
          <w:bCs/>
          <w:sz w:val="28"/>
          <w:szCs w:val="28"/>
        </w:rPr>
      </w:pPr>
    </w:p>
    <w:p w14:paraId="5BFBC929" w14:textId="77777777" w:rsidR="000A0717" w:rsidRDefault="00DA09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14:paraId="65610288" w14:textId="77777777" w:rsidR="000A0717" w:rsidRDefault="00DA0996">
      <w:pPr>
        <w:pStyle w:val="Default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                   </w:t>
      </w:r>
      <w:r>
        <w:rPr>
          <w:b/>
          <w:sz w:val="36"/>
          <w:szCs w:val="36"/>
        </w:rPr>
        <w:t>Corso di TEATRO</w:t>
      </w:r>
    </w:p>
    <w:p w14:paraId="55AB1709" w14:textId="63CF7C17" w:rsidR="000A0717" w:rsidRDefault="00DA0996">
      <w:pPr>
        <w:pStyle w:val="Default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</w:t>
      </w:r>
      <w:r>
        <w:rPr>
          <w:b/>
          <w:sz w:val="28"/>
          <w:szCs w:val="28"/>
        </w:rPr>
        <w:t>Docenti FRANCESCO e PAOLO R. MARIA ACETI</w:t>
      </w:r>
    </w:p>
    <w:p w14:paraId="29D8574C" w14:textId="77777777" w:rsidR="00DA0996" w:rsidRDefault="00DA0996">
      <w:pPr>
        <w:pStyle w:val="Default"/>
        <w:rPr>
          <w:b/>
          <w:sz w:val="28"/>
          <w:szCs w:val="28"/>
        </w:rPr>
      </w:pPr>
    </w:p>
    <w:p w14:paraId="1F9FA93C" w14:textId="77777777" w:rsidR="000A0717" w:rsidRDefault="000A0717">
      <w:pPr>
        <w:pStyle w:val="Default"/>
        <w:rPr>
          <w:sz w:val="20"/>
          <w:szCs w:val="20"/>
        </w:rPr>
      </w:pPr>
    </w:p>
    <w:p w14:paraId="4B2C2B07" w14:textId="77777777" w:rsidR="000A0717" w:rsidRDefault="00DA0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Alunno/a _______________________________________________________ </w:t>
      </w:r>
    </w:p>
    <w:p w14:paraId="787B8946" w14:textId="77777777" w:rsidR="000A0717" w:rsidRDefault="000A0717">
      <w:pPr>
        <w:pStyle w:val="Default"/>
        <w:rPr>
          <w:sz w:val="22"/>
          <w:szCs w:val="22"/>
        </w:rPr>
      </w:pPr>
    </w:p>
    <w:p w14:paraId="364E4B8D" w14:textId="77777777" w:rsidR="000A0717" w:rsidRDefault="00DA0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e data di nascita ____________________________________________ </w:t>
      </w:r>
    </w:p>
    <w:p w14:paraId="74B52348" w14:textId="77777777" w:rsidR="000A0717" w:rsidRDefault="000A0717">
      <w:pPr>
        <w:pStyle w:val="Default"/>
        <w:rPr>
          <w:sz w:val="22"/>
          <w:szCs w:val="22"/>
        </w:rPr>
      </w:pPr>
    </w:p>
    <w:p w14:paraId="641770CC" w14:textId="77777777" w:rsidR="000A0717" w:rsidRDefault="00DA0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Comune di residenza ______________________________________________ </w:t>
      </w:r>
    </w:p>
    <w:p w14:paraId="724F34D2" w14:textId="77777777" w:rsidR="000A0717" w:rsidRDefault="000A0717">
      <w:pPr>
        <w:pStyle w:val="Default"/>
        <w:rPr>
          <w:sz w:val="22"/>
          <w:szCs w:val="22"/>
        </w:rPr>
      </w:pPr>
    </w:p>
    <w:p w14:paraId="63AA6003" w14:textId="77777777" w:rsidR="000A0717" w:rsidRDefault="00DA0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Indirizzo ________________________________________________________ </w:t>
      </w:r>
    </w:p>
    <w:p w14:paraId="1A323985" w14:textId="77777777" w:rsidR="000A0717" w:rsidRDefault="000A0717">
      <w:pPr>
        <w:pStyle w:val="Default"/>
        <w:rPr>
          <w:sz w:val="22"/>
          <w:szCs w:val="22"/>
        </w:rPr>
      </w:pPr>
    </w:p>
    <w:p w14:paraId="13D56269" w14:textId="77777777" w:rsidR="000A0717" w:rsidRDefault="00DA0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Tel._______________________________Cell. _________________________ </w:t>
      </w:r>
    </w:p>
    <w:p w14:paraId="7C2D075E" w14:textId="77777777" w:rsidR="000A0717" w:rsidRDefault="000A0717">
      <w:pPr>
        <w:pStyle w:val="Default"/>
        <w:rPr>
          <w:sz w:val="22"/>
          <w:szCs w:val="22"/>
        </w:rPr>
      </w:pPr>
    </w:p>
    <w:p w14:paraId="6680AE50" w14:textId="77777777" w:rsidR="000A0717" w:rsidRDefault="00DA0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e.mail (leggibile)__________________________________________________ </w:t>
      </w:r>
    </w:p>
    <w:p w14:paraId="71AC14FE" w14:textId="3E186453" w:rsidR="000A0717" w:rsidRDefault="000A0717">
      <w:pPr>
        <w:pStyle w:val="Default"/>
        <w:rPr>
          <w:sz w:val="22"/>
          <w:szCs w:val="22"/>
        </w:rPr>
      </w:pPr>
    </w:p>
    <w:p w14:paraId="48CD9BD1" w14:textId="77777777" w:rsidR="00DA0996" w:rsidRDefault="00DA0996">
      <w:pPr>
        <w:pStyle w:val="Default"/>
        <w:rPr>
          <w:sz w:val="22"/>
          <w:szCs w:val="22"/>
        </w:rPr>
      </w:pPr>
    </w:p>
    <w:p w14:paraId="71AE3D9F" w14:textId="05CFBF73" w:rsidR="000A0717" w:rsidRDefault="00DA099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* Lezione Collettiva di 1 ora settimanale euro 45 mensili</w:t>
      </w:r>
    </w:p>
    <w:p w14:paraId="447EE596" w14:textId="77777777" w:rsidR="000A0717" w:rsidRDefault="000A0717">
      <w:pPr>
        <w:pStyle w:val="Default"/>
        <w:rPr>
          <w:b/>
          <w:sz w:val="22"/>
          <w:szCs w:val="22"/>
        </w:rPr>
      </w:pPr>
    </w:p>
    <w:p w14:paraId="533A89D3" w14:textId="264585BC" w:rsidR="000A0717" w:rsidRDefault="00DA099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versamenti possono essere effettuati </w:t>
      </w:r>
      <w:r w:rsidR="00846C0C">
        <w:rPr>
          <w:b/>
          <w:sz w:val="22"/>
          <w:szCs w:val="22"/>
        </w:rPr>
        <w:t xml:space="preserve">esclusivamente </w:t>
      </w:r>
      <w:r>
        <w:rPr>
          <w:b/>
          <w:sz w:val="22"/>
          <w:szCs w:val="22"/>
        </w:rPr>
        <w:t>tramite</w:t>
      </w:r>
      <w:r w:rsidR="00846C0C">
        <w:rPr>
          <w:b/>
          <w:sz w:val="22"/>
          <w:szCs w:val="22"/>
        </w:rPr>
        <w:t>:</w:t>
      </w:r>
    </w:p>
    <w:p w14:paraId="5F22CF0D" w14:textId="5C45126C" w:rsidR="000A0717" w:rsidRDefault="00DA099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IBAN: IT04 V030 6913 5061 0000 0300 026 bonifico Intesa San Paolo SpA</w:t>
      </w:r>
    </w:p>
    <w:p w14:paraId="556E0A6D" w14:textId="60E0AC79" w:rsidR="000A0717" w:rsidRDefault="00DA099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intestato all’Istituto Musicale “Gaspare Spontini”</w:t>
      </w:r>
    </w:p>
    <w:p w14:paraId="7992D63B" w14:textId="77777777" w:rsidR="000A0717" w:rsidRDefault="00DA099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11317F16" w14:textId="08AF6E25" w:rsidR="000A0717" w:rsidRDefault="00DA099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Il sottoscritto si impegna al versamento delle tasse scolastiche entro il 10 di ogni mese da</w:t>
      </w:r>
      <w:r w:rsidR="00C84458">
        <w:rPr>
          <w:b/>
          <w:sz w:val="23"/>
          <w:szCs w:val="23"/>
        </w:rPr>
        <w:t xml:space="preserve"> </w:t>
      </w:r>
      <w:proofErr w:type="gramStart"/>
      <w:r>
        <w:rPr>
          <w:b/>
          <w:sz w:val="23"/>
          <w:szCs w:val="23"/>
        </w:rPr>
        <w:t>Ottobre</w:t>
      </w:r>
      <w:proofErr w:type="gramEnd"/>
      <w:r>
        <w:rPr>
          <w:b/>
          <w:sz w:val="23"/>
          <w:szCs w:val="23"/>
        </w:rPr>
        <w:t xml:space="preserve"> a Maggio compreso.</w:t>
      </w:r>
    </w:p>
    <w:p w14:paraId="32E526F7" w14:textId="77777777" w:rsidR="000A0717" w:rsidRDefault="00DA0996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CASO DI MANCATO PAGAMENTO ENTRO I TERMINI STABILITI, LE LEZIONI SARANNO INTERROTTE CON EFFETTO IMMEDIATO. </w:t>
      </w:r>
    </w:p>
    <w:p w14:paraId="1C149F82" w14:textId="77777777" w:rsidR="000A0717" w:rsidRDefault="000A0717">
      <w:pPr>
        <w:pStyle w:val="Default"/>
        <w:rPr>
          <w:b/>
          <w:sz w:val="20"/>
          <w:szCs w:val="20"/>
        </w:rPr>
      </w:pPr>
    </w:p>
    <w:p w14:paraId="5E380688" w14:textId="77777777" w:rsidR="000A0717" w:rsidRDefault="00DA0996">
      <w:pPr>
        <w:pStyle w:val="Default"/>
        <w:rPr>
          <w:sz w:val="18"/>
          <w:szCs w:val="18"/>
        </w:rPr>
      </w:pPr>
      <w:r>
        <w:rPr>
          <w:b/>
          <w:sz w:val="18"/>
          <w:szCs w:val="18"/>
        </w:rPr>
        <w:t>Si autorizza:</w:t>
      </w:r>
      <w:r>
        <w:rPr>
          <w:sz w:val="18"/>
          <w:szCs w:val="18"/>
        </w:rPr>
        <w:t xml:space="preserve"> </w:t>
      </w:r>
    </w:p>
    <w:p w14:paraId="265F741D" w14:textId="77777777" w:rsidR="000A0717" w:rsidRDefault="00DA0996">
      <w:pPr>
        <w:pStyle w:val="Default"/>
        <w:spacing w:after="18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sz w:val="18"/>
          <w:szCs w:val="18"/>
        </w:rPr>
        <w:t xml:space="preserve">il trattamento dei dati nel rispetto della legge sulla privacy, i quali saranno utilizzati esclusivamente all’interno dell’Istituto e non ceduti a terzi. </w:t>
      </w:r>
    </w:p>
    <w:p w14:paraId="36F634CF" w14:textId="77777777" w:rsidR="000A0717" w:rsidRDefault="00DA0996">
      <w:pPr>
        <w:pStyle w:val="Defaul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sz w:val="18"/>
          <w:szCs w:val="18"/>
        </w:rPr>
        <w:t>l’utilizzo e la pubblicazione sul sito internet e sulla pagina Facebook ed Instagram di questo Istituto (www.istitutospontini.it) di eventuali immagini dell’allievo/a esclusivamente come materiale informativo e di promozione. Ne vieta altresì l’uso in contesti che ne pregiudichino la dignità personale ed il decoro.</w:t>
      </w:r>
    </w:p>
    <w:p w14:paraId="1E54AC7D" w14:textId="77777777" w:rsidR="000A0717" w:rsidRDefault="000A0717">
      <w:pPr>
        <w:pStyle w:val="Default"/>
        <w:rPr>
          <w:sz w:val="18"/>
          <w:szCs w:val="18"/>
        </w:rPr>
      </w:pPr>
    </w:p>
    <w:p w14:paraId="3169EF3C" w14:textId="77777777" w:rsidR="000A0717" w:rsidRDefault="000A0717">
      <w:pPr>
        <w:pStyle w:val="Default"/>
        <w:rPr>
          <w:sz w:val="18"/>
          <w:szCs w:val="18"/>
        </w:rPr>
      </w:pPr>
    </w:p>
    <w:p w14:paraId="480B90A3" w14:textId="77777777" w:rsidR="000A0717" w:rsidRDefault="00DA0996">
      <w:pPr>
        <w:pStyle w:val="Default"/>
        <w:rPr>
          <w:sz w:val="22"/>
          <w:szCs w:val="22"/>
        </w:rPr>
      </w:pPr>
      <w:r>
        <w:rPr>
          <w:sz w:val="18"/>
          <w:szCs w:val="18"/>
        </w:rPr>
        <w:t>Data</w:t>
      </w:r>
      <w:r>
        <w:rPr>
          <w:sz w:val="22"/>
          <w:szCs w:val="22"/>
        </w:rPr>
        <w:t xml:space="preserve"> __________________</w:t>
      </w:r>
    </w:p>
    <w:p w14:paraId="7EB88DC2" w14:textId="77777777" w:rsidR="000A0717" w:rsidRDefault="000A0717">
      <w:pPr>
        <w:pStyle w:val="Default"/>
        <w:rPr>
          <w:sz w:val="22"/>
          <w:szCs w:val="22"/>
        </w:rPr>
      </w:pPr>
    </w:p>
    <w:p w14:paraId="092355CC" w14:textId="77777777" w:rsidR="000A0717" w:rsidRDefault="00DA099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___________________________________________</w:t>
      </w:r>
    </w:p>
    <w:p w14:paraId="2B9F3293" w14:textId="77777777" w:rsidR="000A0717" w:rsidRDefault="00DA0996">
      <w:pPr>
        <w:pStyle w:val="Default"/>
        <w:ind w:left="708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0"/>
          <w:szCs w:val="20"/>
        </w:rPr>
        <w:t xml:space="preserve">(firma del genitore o dell’allievo/a se maggiorenne) </w:t>
      </w:r>
    </w:p>
    <w:p w14:paraId="1564057A" w14:textId="77777777" w:rsidR="000A0717" w:rsidRDefault="000A0717">
      <w:pPr>
        <w:pStyle w:val="Default"/>
        <w:ind w:left="708"/>
        <w:rPr>
          <w:sz w:val="20"/>
          <w:szCs w:val="20"/>
        </w:rPr>
      </w:pPr>
    </w:p>
    <w:p w14:paraId="3932C527" w14:textId="77777777" w:rsidR="000A0717" w:rsidRDefault="00DA0996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</w:t>
      </w:r>
    </w:p>
    <w:p w14:paraId="6BC24CF8" w14:textId="77777777" w:rsidR="000A0717" w:rsidRDefault="000A0717">
      <w:pPr>
        <w:rPr>
          <w:sz w:val="16"/>
          <w:szCs w:val="16"/>
        </w:rPr>
      </w:pPr>
    </w:p>
    <w:sectPr w:rsidR="000A0717">
      <w:pgSz w:w="11906" w:h="16838"/>
      <w:pgMar w:top="70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17"/>
    <w:rsid w:val="000A0717"/>
    <w:rsid w:val="00846C0C"/>
    <w:rsid w:val="00C84458"/>
    <w:rsid w:val="00D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1F4C"/>
  <w15:docId w15:val="{868BFA01-4795-427C-BAA2-A163DDD9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5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B625E9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56CC"/>
    <w:rPr>
      <w:rFonts w:ascii="Segoe UI" w:eastAsia="Times New Roman" w:hAnsi="Segoe UI" w:cs="Segoe UI"/>
      <w:sz w:val="18"/>
      <w:szCs w:val="18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625E9"/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5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Antonini</dc:creator>
  <dc:description/>
  <cp:lastModifiedBy>Istituto Spontini</cp:lastModifiedBy>
  <cp:revision>5</cp:revision>
  <cp:lastPrinted>2021-09-11T08:35:00Z</cp:lastPrinted>
  <dcterms:created xsi:type="dcterms:W3CDTF">2022-06-27T16:27:00Z</dcterms:created>
  <dcterms:modified xsi:type="dcterms:W3CDTF">2022-07-18T08:24:00Z</dcterms:modified>
  <dc:language>it-IT</dc:language>
</cp:coreProperties>
</file>