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3235" w14:textId="77777777" w:rsidR="00B625E9" w:rsidRDefault="00B625E9" w:rsidP="00B625E9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4F48B0">
        <w:rPr>
          <w:noProof/>
        </w:rPr>
        <w:drawing>
          <wp:inline distT="0" distB="0" distL="0" distR="0" wp14:anchorId="737B18D2" wp14:editId="54741A9D">
            <wp:extent cx="914400" cy="914400"/>
            <wp:effectExtent l="0" t="0" r="0" b="0"/>
            <wp:docPr id="1" name="Immagine 1" descr="ISTITUTO MUSICALE GASPARE SPONT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MUSICALE GASPARE SPONTI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14:paraId="6654050E" w14:textId="77777777"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</w:p>
    <w:p w14:paraId="4052C6EC" w14:textId="77777777"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CONSORZIO ISTITUTO MUSICALE “GASPARE SPONTINI”</w:t>
      </w:r>
    </w:p>
    <w:p w14:paraId="42A62799" w14:textId="77777777" w:rsidR="00B625E9" w:rsidRPr="00AA2C36" w:rsidRDefault="00B625E9" w:rsidP="00B625E9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 w:rsidRPr="00AA2C36">
        <w:rPr>
          <w:sz w:val="16"/>
          <w:szCs w:val="16"/>
        </w:rPr>
        <w:t xml:space="preserve">(Autorizz. Min. 12/9/57 – Presa d’atto Min. 4/2/89) </w:t>
      </w:r>
    </w:p>
    <w:p w14:paraId="477E66A2" w14:textId="57344219" w:rsidR="00AA2C36" w:rsidRDefault="00AA2C36" w:rsidP="00B625E9">
      <w:pPr>
        <w:pStyle w:val="Default"/>
        <w:jc w:val="center"/>
        <w:rPr>
          <w:i/>
          <w:iCs/>
          <w:sz w:val="16"/>
          <w:szCs w:val="16"/>
        </w:rPr>
      </w:pPr>
      <w:r w:rsidRPr="00AA2C36">
        <w:rPr>
          <w:i/>
          <w:iCs/>
          <w:sz w:val="16"/>
          <w:szCs w:val="16"/>
        </w:rPr>
        <w:t>Via del Trivio,19</w:t>
      </w:r>
      <w:r>
        <w:rPr>
          <w:i/>
          <w:iCs/>
          <w:sz w:val="16"/>
          <w:szCs w:val="16"/>
        </w:rPr>
        <w:t xml:space="preserve"> Ascoli Piceno tel 0736-253169  </w:t>
      </w:r>
    </w:p>
    <w:p w14:paraId="7B49E694" w14:textId="2AEC54D0" w:rsidR="00422247" w:rsidRPr="00AA2C36" w:rsidRDefault="00AA2C36" w:rsidP="00B625E9">
      <w:pPr>
        <w:pStyle w:val="Default"/>
        <w:jc w:val="center"/>
        <w:rPr>
          <w:sz w:val="16"/>
          <w:szCs w:val="16"/>
        </w:rPr>
      </w:pPr>
      <w:r w:rsidRPr="00AA2C36">
        <w:rPr>
          <w:i/>
          <w:iCs/>
          <w:sz w:val="16"/>
          <w:szCs w:val="16"/>
        </w:rPr>
        <w:t xml:space="preserve"> </w:t>
      </w:r>
      <w:r w:rsidR="00422247" w:rsidRPr="00AA2C36">
        <w:rPr>
          <w:i/>
          <w:iCs/>
          <w:sz w:val="16"/>
          <w:szCs w:val="16"/>
        </w:rPr>
        <w:t>segreteria@istitutospontini.it</w:t>
      </w:r>
    </w:p>
    <w:p w14:paraId="5D1FBF57" w14:textId="77777777" w:rsidR="00B625E9" w:rsidRPr="00AA2C36" w:rsidRDefault="00B625E9" w:rsidP="00B625E9">
      <w:pPr>
        <w:pStyle w:val="Default"/>
        <w:jc w:val="center"/>
        <w:rPr>
          <w:i/>
          <w:iCs/>
          <w:sz w:val="16"/>
          <w:szCs w:val="16"/>
        </w:rPr>
      </w:pPr>
      <w:r w:rsidRPr="00AA2C36">
        <w:rPr>
          <w:i/>
          <w:iCs/>
          <w:sz w:val="16"/>
          <w:szCs w:val="16"/>
        </w:rPr>
        <w:t xml:space="preserve"> </w:t>
      </w:r>
    </w:p>
    <w:p w14:paraId="25FC44F3" w14:textId="77777777" w:rsidR="00B625E9" w:rsidRPr="00AA2C36" w:rsidRDefault="00B625E9" w:rsidP="00B625E9">
      <w:pPr>
        <w:pStyle w:val="Default"/>
        <w:jc w:val="center"/>
        <w:rPr>
          <w:i/>
          <w:iCs/>
          <w:sz w:val="16"/>
          <w:szCs w:val="16"/>
        </w:rPr>
      </w:pPr>
    </w:p>
    <w:p w14:paraId="59EDD7AC" w14:textId="32EF23A0" w:rsidR="00C02F5E" w:rsidRPr="00291F2A" w:rsidRDefault="00B625E9" w:rsidP="005D523A">
      <w:pPr>
        <w:pStyle w:val="Default"/>
        <w:jc w:val="center"/>
        <w:rPr>
          <w:b/>
          <w:bCs/>
          <w:sz w:val="28"/>
          <w:szCs w:val="28"/>
        </w:rPr>
      </w:pPr>
      <w:r w:rsidRPr="00F578E2">
        <w:rPr>
          <w:b/>
          <w:bCs/>
          <w:sz w:val="28"/>
          <w:szCs w:val="28"/>
        </w:rPr>
        <w:t xml:space="preserve">Scheda di iscrizione </w:t>
      </w:r>
      <w:r w:rsidR="00BB70DB" w:rsidRPr="00F578E2">
        <w:rPr>
          <w:b/>
          <w:bCs/>
          <w:sz w:val="28"/>
          <w:szCs w:val="28"/>
        </w:rPr>
        <w:t>A</w:t>
      </w:r>
      <w:r w:rsidR="00556194" w:rsidRPr="00F578E2">
        <w:rPr>
          <w:b/>
          <w:bCs/>
          <w:sz w:val="28"/>
          <w:szCs w:val="28"/>
        </w:rPr>
        <w:t>nno scolastico 202</w:t>
      </w:r>
      <w:r w:rsidR="00F060C3" w:rsidRPr="00F578E2">
        <w:rPr>
          <w:b/>
          <w:bCs/>
          <w:sz w:val="28"/>
          <w:szCs w:val="28"/>
        </w:rPr>
        <w:t>2</w:t>
      </w:r>
      <w:r w:rsidR="00556194">
        <w:rPr>
          <w:b/>
          <w:bCs/>
          <w:sz w:val="28"/>
          <w:szCs w:val="28"/>
        </w:rPr>
        <w:t>/202</w:t>
      </w:r>
      <w:r w:rsidR="00F060C3">
        <w:rPr>
          <w:b/>
          <w:bCs/>
          <w:sz w:val="28"/>
          <w:szCs w:val="28"/>
        </w:rPr>
        <w:t>3</w:t>
      </w:r>
    </w:p>
    <w:p w14:paraId="1477C092" w14:textId="239E88C5" w:rsidR="00016D7B" w:rsidRDefault="00016D7B" w:rsidP="00B625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91F2A">
        <w:rPr>
          <w:sz w:val="20"/>
          <w:szCs w:val="20"/>
        </w:rPr>
        <w:t xml:space="preserve">                       </w:t>
      </w:r>
    </w:p>
    <w:p w14:paraId="512367C5" w14:textId="13F1C024" w:rsidR="00016D7B" w:rsidRPr="007772EE" w:rsidRDefault="00016D7B" w:rsidP="00B625E9">
      <w:pPr>
        <w:pStyle w:val="Default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</w:t>
      </w:r>
      <w:r w:rsidR="00770F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7772EE">
        <w:rPr>
          <w:b/>
          <w:sz w:val="40"/>
          <w:szCs w:val="40"/>
        </w:rPr>
        <w:t>DANZA</w:t>
      </w:r>
    </w:p>
    <w:p w14:paraId="5650DC63" w14:textId="77777777" w:rsidR="00016D7B" w:rsidRDefault="00016D7B" w:rsidP="00B625E9">
      <w:pPr>
        <w:pStyle w:val="Default"/>
        <w:rPr>
          <w:sz w:val="20"/>
          <w:szCs w:val="20"/>
        </w:rPr>
      </w:pPr>
    </w:p>
    <w:p w14:paraId="7723AA69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Alunno/a _______________________________________________________ </w:t>
      </w:r>
    </w:p>
    <w:p w14:paraId="2E4D864A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6F25A05E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Luogo e data di nascita ____________________________________________ </w:t>
      </w:r>
    </w:p>
    <w:p w14:paraId="11862E09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63A0DAB8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Comune di residenza ______________________________________________ </w:t>
      </w:r>
    </w:p>
    <w:p w14:paraId="2CF3C1AD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1E59D4DA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Indirizzo ________________________________________________________ </w:t>
      </w:r>
    </w:p>
    <w:p w14:paraId="77478236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0D5B5BB7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Tel._______________________________Cell. _________________________ </w:t>
      </w:r>
    </w:p>
    <w:p w14:paraId="04DA25F8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3FEF4E32" w14:textId="77777777" w:rsidR="00B625E9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e.mail (leggibile)__________________________________________________ </w:t>
      </w:r>
    </w:p>
    <w:p w14:paraId="5A97A95B" w14:textId="77777777" w:rsidR="00016D7B" w:rsidRPr="00291F2A" w:rsidRDefault="00016D7B" w:rsidP="00B625E9">
      <w:pPr>
        <w:pStyle w:val="Default"/>
        <w:rPr>
          <w:b/>
          <w:sz w:val="22"/>
          <w:szCs w:val="22"/>
        </w:rPr>
      </w:pPr>
    </w:p>
    <w:p w14:paraId="0748F60F" w14:textId="126067EA" w:rsidR="00291F2A" w:rsidRDefault="00930ADE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Specificare la </w:t>
      </w:r>
      <w:r w:rsidR="00291F2A" w:rsidRPr="00291F2A">
        <w:rPr>
          <w:b/>
          <w:sz w:val="22"/>
          <w:szCs w:val="22"/>
        </w:rPr>
        <w:t>Tipologia di Corso</w:t>
      </w:r>
      <w:r>
        <w:rPr>
          <w:b/>
          <w:sz w:val="22"/>
          <w:szCs w:val="22"/>
        </w:rPr>
        <w:t xml:space="preserve"> prescelta:</w:t>
      </w:r>
    </w:p>
    <w:p w14:paraId="26985DDE" w14:textId="77777777" w:rsidR="001D12F4" w:rsidRPr="00291F2A" w:rsidRDefault="001D12F4" w:rsidP="00B625E9">
      <w:pPr>
        <w:pStyle w:val="Default"/>
        <w:rPr>
          <w:b/>
          <w:sz w:val="22"/>
          <w:szCs w:val="22"/>
        </w:rPr>
      </w:pPr>
    </w:p>
    <w:p w14:paraId="15144371" w14:textId="2A3D94BE" w:rsidR="00291F2A" w:rsidRPr="00291F2A" w:rsidRDefault="00AB729B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 ora sett.le</w:t>
      </w:r>
      <w:r w:rsidR="00291F2A" w:rsidRPr="00291F2A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="00291F2A" w:rsidRPr="00291F2A">
        <w:rPr>
          <w:b/>
          <w:sz w:val="22"/>
          <w:szCs w:val="22"/>
        </w:rPr>
        <w:t>35 Euro mensili</w:t>
      </w:r>
      <w:r w:rsidR="00291F2A">
        <w:rPr>
          <w:b/>
          <w:sz w:val="22"/>
          <w:szCs w:val="22"/>
        </w:rPr>
        <w:t xml:space="preserve">              *Riduzione</w:t>
      </w:r>
      <w:r w:rsidR="001D12F4">
        <w:rPr>
          <w:b/>
          <w:sz w:val="22"/>
          <w:szCs w:val="22"/>
        </w:rPr>
        <w:t xml:space="preserve"> </w:t>
      </w:r>
      <w:r w:rsidR="00291F2A">
        <w:rPr>
          <w:b/>
          <w:sz w:val="22"/>
          <w:szCs w:val="22"/>
        </w:rPr>
        <w:t>30 Euro mensili</w:t>
      </w:r>
    </w:p>
    <w:p w14:paraId="456BFD0C" w14:textId="77777777" w:rsidR="00291F2A" w:rsidRPr="00291F2A" w:rsidRDefault="00291F2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 ore sett.li          45</w:t>
      </w:r>
      <w:r w:rsidRPr="00291F2A">
        <w:rPr>
          <w:b/>
          <w:sz w:val="22"/>
          <w:szCs w:val="22"/>
        </w:rPr>
        <w:t xml:space="preserve"> Euro mensili</w:t>
      </w:r>
      <w:r>
        <w:rPr>
          <w:b/>
          <w:sz w:val="22"/>
          <w:szCs w:val="22"/>
        </w:rPr>
        <w:t xml:space="preserve">              *Riduzione 40 Euro mensili</w:t>
      </w:r>
    </w:p>
    <w:p w14:paraId="5AD79BA3" w14:textId="77777777" w:rsidR="00291F2A" w:rsidRDefault="00291F2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3 ore sett.li          60</w:t>
      </w:r>
      <w:r w:rsidRPr="00291F2A">
        <w:rPr>
          <w:b/>
          <w:sz w:val="22"/>
          <w:szCs w:val="22"/>
        </w:rPr>
        <w:t xml:space="preserve"> Euro mensili </w:t>
      </w:r>
      <w:r>
        <w:rPr>
          <w:b/>
          <w:sz w:val="22"/>
          <w:szCs w:val="22"/>
        </w:rPr>
        <w:t xml:space="preserve">             *Riduzione 55 Euro mensili</w:t>
      </w:r>
    </w:p>
    <w:p w14:paraId="1C7A93BC" w14:textId="6E8B5F67" w:rsidR="004A6E30" w:rsidRDefault="004A6E30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 ore sett.li          70 Euro mensili              *Riduzione 65 Euro mensili</w:t>
      </w:r>
    </w:p>
    <w:p w14:paraId="73D7D2A0" w14:textId="77777777" w:rsidR="001D12F4" w:rsidRDefault="001D12F4" w:rsidP="00B625E9">
      <w:pPr>
        <w:pStyle w:val="Default"/>
        <w:rPr>
          <w:b/>
          <w:sz w:val="22"/>
          <w:szCs w:val="22"/>
        </w:rPr>
      </w:pPr>
    </w:p>
    <w:p w14:paraId="688894A7" w14:textId="5817FC50" w:rsidR="001D12F4" w:rsidRDefault="001D12F4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*Le riduzioni si applicano a componenti lo stesso nucleo familiare o</w:t>
      </w:r>
      <w:r w:rsidR="004E10E8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coloro che frequentano</w:t>
      </w:r>
      <w:r w:rsidR="004E10E8">
        <w:rPr>
          <w:b/>
          <w:sz w:val="22"/>
          <w:szCs w:val="22"/>
        </w:rPr>
        <w:t xml:space="preserve"> il corso di danza e un corso di musica</w:t>
      </w:r>
    </w:p>
    <w:p w14:paraId="25824CC5" w14:textId="77777777" w:rsidR="00912BE9" w:rsidRDefault="00912BE9" w:rsidP="00B625E9">
      <w:pPr>
        <w:pStyle w:val="Default"/>
        <w:rPr>
          <w:b/>
          <w:sz w:val="22"/>
          <w:szCs w:val="22"/>
        </w:rPr>
      </w:pPr>
    </w:p>
    <w:p w14:paraId="11782AFF" w14:textId="34D4100B" w:rsidR="001D12F4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 versamenti possono essere effettuati</w:t>
      </w:r>
      <w:r w:rsidR="007065E8">
        <w:rPr>
          <w:b/>
          <w:sz w:val="22"/>
          <w:szCs w:val="22"/>
        </w:rPr>
        <w:t xml:space="preserve"> esclusivamente</w:t>
      </w:r>
      <w:r>
        <w:rPr>
          <w:b/>
          <w:sz w:val="22"/>
          <w:szCs w:val="22"/>
        </w:rPr>
        <w:t xml:space="preserve"> tramite</w:t>
      </w:r>
      <w:r w:rsidR="001D12F4">
        <w:rPr>
          <w:b/>
          <w:sz w:val="22"/>
          <w:szCs w:val="22"/>
        </w:rPr>
        <w:t xml:space="preserve">: </w:t>
      </w:r>
    </w:p>
    <w:p w14:paraId="082D0DDF" w14:textId="4A163448" w:rsidR="00912BE9" w:rsidRPr="00291F2A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IBAN: IT04 V030 6913 5061 0000 0300 026 bonifico Intesa San Paolo SpA</w:t>
      </w:r>
      <w:r w:rsidR="005D523A">
        <w:rPr>
          <w:b/>
          <w:sz w:val="22"/>
          <w:szCs w:val="22"/>
        </w:rPr>
        <w:t xml:space="preserve"> intestat</w:t>
      </w:r>
      <w:r w:rsidR="00F060C3">
        <w:rPr>
          <w:b/>
          <w:sz w:val="22"/>
          <w:szCs w:val="22"/>
        </w:rPr>
        <w:t>o</w:t>
      </w:r>
      <w:r w:rsidR="005D523A">
        <w:rPr>
          <w:b/>
          <w:sz w:val="22"/>
          <w:szCs w:val="22"/>
        </w:rPr>
        <w:t xml:space="preserve"> all’Istituto Musicale “Gaspare Spontini”</w:t>
      </w:r>
    </w:p>
    <w:p w14:paraId="4379CAE6" w14:textId="77777777" w:rsidR="00476C4C" w:rsidRPr="00291F2A" w:rsidRDefault="00016D7B" w:rsidP="00B625E9">
      <w:pPr>
        <w:pStyle w:val="Default"/>
        <w:rPr>
          <w:b/>
          <w:sz w:val="22"/>
          <w:szCs w:val="22"/>
        </w:rPr>
      </w:pPr>
      <w:r w:rsidRPr="00291F2A">
        <w:rPr>
          <w:b/>
          <w:sz w:val="22"/>
          <w:szCs w:val="22"/>
        </w:rPr>
        <w:t xml:space="preserve">    </w:t>
      </w:r>
    </w:p>
    <w:p w14:paraId="3269BDCF" w14:textId="2CEBFAAE" w:rsidR="00770FCA" w:rsidRDefault="00B625E9" w:rsidP="00B625E9">
      <w:pPr>
        <w:pStyle w:val="Default"/>
        <w:rPr>
          <w:b/>
          <w:sz w:val="23"/>
          <w:szCs w:val="23"/>
        </w:rPr>
      </w:pPr>
      <w:r w:rsidRPr="00000BD9">
        <w:rPr>
          <w:b/>
          <w:sz w:val="23"/>
          <w:szCs w:val="23"/>
        </w:rPr>
        <w:t xml:space="preserve">Il sottoscritto si impegna al versamento delle tasse scolastiche </w:t>
      </w:r>
      <w:r w:rsidR="00770FCA">
        <w:rPr>
          <w:b/>
          <w:sz w:val="23"/>
          <w:szCs w:val="23"/>
        </w:rPr>
        <w:t xml:space="preserve">entro il 10 di ogni mese da Settembre a </w:t>
      </w:r>
      <w:r w:rsidR="00F060C3">
        <w:rPr>
          <w:b/>
          <w:sz w:val="23"/>
          <w:szCs w:val="23"/>
        </w:rPr>
        <w:t>Maggio</w:t>
      </w:r>
      <w:r w:rsidR="00770FCA">
        <w:rPr>
          <w:b/>
          <w:sz w:val="23"/>
          <w:szCs w:val="23"/>
        </w:rPr>
        <w:t xml:space="preserve"> compreso.</w:t>
      </w:r>
    </w:p>
    <w:p w14:paraId="25DA76FB" w14:textId="3C64DF00" w:rsidR="005D523A" w:rsidRPr="00930ADE" w:rsidRDefault="00B625E9" w:rsidP="00B625E9">
      <w:pPr>
        <w:pStyle w:val="Default"/>
        <w:rPr>
          <w:bCs/>
          <w:sz w:val="20"/>
          <w:szCs w:val="20"/>
        </w:rPr>
      </w:pPr>
      <w:r w:rsidRPr="00930ADE">
        <w:rPr>
          <w:bCs/>
          <w:sz w:val="20"/>
          <w:szCs w:val="20"/>
        </w:rPr>
        <w:t xml:space="preserve">IN CASO DI MANCATO PAGAMENTO ENTRO I TERMINI STABILITI, LE LEZIONI SARANNO INTERROTTE CON EFFETTO IMMEDIATO. </w:t>
      </w:r>
    </w:p>
    <w:p w14:paraId="491330C2" w14:textId="77777777" w:rsidR="00B625E9" w:rsidRPr="000D3297" w:rsidRDefault="00B625E9" w:rsidP="00B625E9">
      <w:pPr>
        <w:pStyle w:val="Default"/>
        <w:rPr>
          <w:sz w:val="18"/>
          <w:szCs w:val="18"/>
        </w:rPr>
      </w:pPr>
      <w:r w:rsidRPr="000D3297">
        <w:rPr>
          <w:b/>
          <w:sz w:val="18"/>
          <w:szCs w:val="18"/>
        </w:rPr>
        <w:t>Si autorizza:</w:t>
      </w:r>
      <w:r w:rsidRPr="000D3297">
        <w:rPr>
          <w:sz w:val="18"/>
          <w:szCs w:val="18"/>
        </w:rPr>
        <w:t xml:space="preserve"> </w:t>
      </w:r>
    </w:p>
    <w:p w14:paraId="00425773" w14:textId="77777777" w:rsidR="00B625E9" w:rsidRPr="000D3297" w:rsidRDefault="00B625E9" w:rsidP="00B625E9">
      <w:pPr>
        <w:pStyle w:val="Default"/>
        <w:spacing w:after="18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il trattamento dei dati nel rispetto della legge sulla privacy, i quali saranno utilizzati esclusivamente all’interno dell’Istituto e non ceduti a terzi. </w:t>
      </w:r>
    </w:p>
    <w:p w14:paraId="0C218982" w14:textId="77777777" w:rsidR="00016D7B" w:rsidRDefault="00B625E9" w:rsidP="00B625E9">
      <w:pPr>
        <w:pStyle w:val="Default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l’utilizzo e la pubblicazione sul sito internet </w:t>
      </w:r>
      <w:r>
        <w:rPr>
          <w:sz w:val="18"/>
          <w:szCs w:val="18"/>
        </w:rPr>
        <w:t xml:space="preserve">e sulla pagina Facebook </w:t>
      </w:r>
      <w:r w:rsidR="004A6E30">
        <w:rPr>
          <w:sz w:val="18"/>
          <w:szCs w:val="18"/>
        </w:rPr>
        <w:t xml:space="preserve">ed Instagram </w:t>
      </w:r>
      <w:r w:rsidRPr="000D3297">
        <w:rPr>
          <w:sz w:val="18"/>
          <w:szCs w:val="18"/>
        </w:rPr>
        <w:t xml:space="preserve">di questo Istituto (www.istitutospontini.it) di eventuali immagini dell’allievo/a esclusivamente come materiale informativo e di promozione. Ne vieta altresì l’uso in contesti che ne pregiudichino la </w:t>
      </w:r>
      <w:r w:rsidR="00912BE9">
        <w:rPr>
          <w:sz w:val="18"/>
          <w:szCs w:val="18"/>
        </w:rPr>
        <w:t>dignità personale ed il decoro.</w:t>
      </w:r>
    </w:p>
    <w:p w14:paraId="7DA4F294" w14:textId="77777777" w:rsidR="00912BE9" w:rsidRDefault="00912BE9" w:rsidP="00B625E9">
      <w:pPr>
        <w:pStyle w:val="Default"/>
        <w:rPr>
          <w:sz w:val="18"/>
          <w:szCs w:val="18"/>
        </w:rPr>
      </w:pPr>
    </w:p>
    <w:p w14:paraId="3BFB0261" w14:textId="77777777" w:rsidR="00912BE9" w:rsidRPr="00912BE9" w:rsidRDefault="00912BE9" w:rsidP="00B625E9">
      <w:pPr>
        <w:pStyle w:val="Default"/>
        <w:rPr>
          <w:sz w:val="18"/>
          <w:szCs w:val="18"/>
        </w:rPr>
      </w:pPr>
    </w:p>
    <w:p w14:paraId="27972014" w14:textId="77777777" w:rsidR="00B46D3A" w:rsidRDefault="00770FCA" w:rsidP="00B625E9">
      <w:pPr>
        <w:pStyle w:val="Default"/>
        <w:rPr>
          <w:sz w:val="22"/>
          <w:szCs w:val="22"/>
        </w:rPr>
      </w:pPr>
      <w:r w:rsidRPr="00770FCA">
        <w:rPr>
          <w:sz w:val="18"/>
          <w:szCs w:val="18"/>
        </w:rPr>
        <w:t>Data</w:t>
      </w:r>
      <w:r w:rsidR="007772EE">
        <w:rPr>
          <w:sz w:val="22"/>
          <w:szCs w:val="22"/>
        </w:rPr>
        <w:t xml:space="preserve"> __________________</w:t>
      </w:r>
    </w:p>
    <w:p w14:paraId="6BB654C3" w14:textId="19ED1984" w:rsidR="007772EE" w:rsidRDefault="00F578E2" w:rsidP="00B6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_____________________________________</w:t>
      </w:r>
    </w:p>
    <w:p w14:paraId="1640F52E" w14:textId="5587809B" w:rsidR="00770FCA" w:rsidRPr="00AA2C36" w:rsidRDefault="007772EE" w:rsidP="00AA2C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F578E2">
        <w:rPr>
          <w:sz w:val="22"/>
          <w:szCs w:val="22"/>
        </w:rPr>
        <w:t xml:space="preserve">            </w:t>
      </w:r>
      <w:r w:rsidR="00B625E9">
        <w:rPr>
          <w:sz w:val="20"/>
          <w:szCs w:val="20"/>
        </w:rPr>
        <w:t xml:space="preserve">(firma del genitore o dell’allievo/a se maggiorenne) </w:t>
      </w:r>
    </w:p>
    <w:p w14:paraId="550A9EA8" w14:textId="77777777" w:rsidR="007772EE" w:rsidRDefault="007772EE" w:rsidP="007772EE">
      <w:pPr>
        <w:pStyle w:val="Default"/>
        <w:ind w:left="708"/>
        <w:rPr>
          <w:sz w:val="20"/>
          <w:szCs w:val="20"/>
        </w:rPr>
      </w:pPr>
    </w:p>
    <w:p w14:paraId="13756EAC" w14:textId="77777777" w:rsidR="007772EE" w:rsidRPr="007772EE" w:rsidRDefault="007772EE" w:rsidP="007772E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1B237595" w14:textId="77777777" w:rsidR="00422247" w:rsidRDefault="00422247"/>
    <w:p w14:paraId="3A629857" w14:textId="77777777" w:rsidR="00422247" w:rsidRPr="00422247" w:rsidRDefault="004222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sectPr w:rsidR="00422247" w:rsidRPr="00422247" w:rsidSect="004F12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CED"/>
    <w:multiLevelType w:val="hybridMultilevel"/>
    <w:tmpl w:val="8B04B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E9"/>
    <w:rsid w:val="00016D7B"/>
    <w:rsid w:val="000D5B70"/>
    <w:rsid w:val="000F23BD"/>
    <w:rsid w:val="001D12F4"/>
    <w:rsid w:val="00291F2A"/>
    <w:rsid w:val="00313AC0"/>
    <w:rsid w:val="00422247"/>
    <w:rsid w:val="00476C4C"/>
    <w:rsid w:val="004A6E30"/>
    <w:rsid w:val="004C3246"/>
    <w:rsid w:val="004D2AC1"/>
    <w:rsid w:val="004E10E8"/>
    <w:rsid w:val="00556194"/>
    <w:rsid w:val="005D523A"/>
    <w:rsid w:val="006056CC"/>
    <w:rsid w:val="007065E8"/>
    <w:rsid w:val="00747D98"/>
    <w:rsid w:val="00770FCA"/>
    <w:rsid w:val="007772EE"/>
    <w:rsid w:val="008D0DC8"/>
    <w:rsid w:val="00912BE9"/>
    <w:rsid w:val="00930ADE"/>
    <w:rsid w:val="00AA2C36"/>
    <w:rsid w:val="00AB729B"/>
    <w:rsid w:val="00B46D3A"/>
    <w:rsid w:val="00B625E9"/>
    <w:rsid w:val="00B62EF6"/>
    <w:rsid w:val="00BB70DB"/>
    <w:rsid w:val="00C02F5E"/>
    <w:rsid w:val="00EE79C3"/>
    <w:rsid w:val="00F060C3"/>
    <w:rsid w:val="00F578E2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BD9A"/>
  <w15:chartTrackingRefBased/>
  <w15:docId w15:val="{FE0073C5-2F7C-4167-BFE1-2342D8A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5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B625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C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Antonini</dc:creator>
  <cp:keywords/>
  <dc:description/>
  <cp:lastModifiedBy>Istituto Spontini</cp:lastModifiedBy>
  <cp:revision>6</cp:revision>
  <cp:lastPrinted>2022-07-11T09:18:00Z</cp:lastPrinted>
  <dcterms:created xsi:type="dcterms:W3CDTF">2022-07-11T09:15:00Z</dcterms:created>
  <dcterms:modified xsi:type="dcterms:W3CDTF">2022-07-12T08:53:00Z</dcterms:modified>
</cp:coreProperties>
</file>